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295A" w14:textId="3E8E4AE8" w:rsidR="00887371" w:rsidRPr="00887371" w:rsidRDefault="00887371" w:rsidP="004F4796">
      <w:pPr>
        <w:spacing w:line="460" w:lineRule="exact"/>
        <w:jc w:val="center"/>
        <w:rPr>
          <w:sz w:val="40"/>
          <w:szCs w:val="40"/>
        </w:rPr>
      </w:pPr>
      <w:r w:rsidRPr="00887371">
        <w:rPr>
          <w:rFonts w:hint="eastAsia"/>
          <w:sz w:val="40"/>
          <w:szCs w:val="40"/>
        </w:rPr>
        <w:t>202</w:t>
      </w:r>
      <w:r w:rsidR="00A07310">
        <w:rPr>
          <w:rFonts w:hint="eastAsia"/>
          <w:sz w:val="40"/>
          <w:szCs w:val="40"/>
        </w:rPr>
        <w:t>6</w:t>
      </w:r>
      <w:r w:rsidRPr="00887371">
        <w:rPr>
          <w:rFonts w:hint="eastAsia"/>
          <w:sz w:val="40"/>
          <w:szCs w:val="40"/>
        </w:rPr>
        <w:t>年度　産業能率大学</w:t>
      </w:r>
    </w:p>
    <w:p w14:paraId="75B62D98" w14:textId="77777777" w:rsidR="00887371" w:rsidRPr="00887371" w:rsidRDefault="00887371" w:rsidP="004F4796">
      <w:pPr>
        <w:spacing w:line="460" w:lineRule="exact"/>
        <w:jc w:val="center"/>
        <w:rPr>
          <w:sz w:val="40"/>
          <w:szCs w:val="40"/>
        </w:rPr>
      </w:pPr>
      <w:r w:rsidRPr="00887371">
        <w:rPr>
          <w:rFonts w:hint="eastAsia"/>
          <w:sz w:val="40"/>
          <w:szCs w:val="40"/>
        </w:rPr>
        <w:t>高大接続に伴う科目等履修生　推薦書</w:t>
      </w:r>
    </w:p>
    <w:p w14:paraId="44EB80C7" w14:textId="77777777" w:rsidR="008F48FF" w:rsidRDefault="008F48FF" w:rsidP="004F4796">
      <w:pPr>
        <w:spacing w:line="60" w:lineRule="exact"/>
      </w:pPr>
    </w:p>
    <w:p w14:paraId="48D28DE9" w14:textId="0E3CD29D" w:rsidR="00887371" w:rsidRPr="004F4796" w:rsidRDefault="00887371">
      <w:pPr>
        <w:rPr>
          <w:sz w:val="28"/>
        </w:rPr>
      </w:pPr>
      <w:r w:rsidRPr="00887371">
        <w:rPr>
          <w:rFonts w:hint="eastAsia"/>
          <w:sz w:val="28"/>
        </w:rPr>
        <w:t>産業能率大学　学長　殿</w:t>
      </w:r>
    </w:p>
    <w:p w14:paraId="509B123D" w14:textId="77777777" w:rsidR="008F48FF" w:rsidRPr="00887371" w:rsidRDefault="008F48FF" w:rsidP="004F4796">
      <w:pPr>
        <w:spacing w:line="180" w:lineRule="exact"/>
        <w:rPr>
          <w:sz w:val="28"/>
        </w:rPr>
      </w:pPr>
    </w:p>
    <w:p w14:paraId="68178BE5" w14:textId="77777777" w:rsidR="00887371" w:rsidRPr="00887371" w:rsidRDefault="00887371" w:rsidP="008F48FF">
      <w:pPr>
        <w:ind w:firstLineChars="1300" w:firstLine="2860"/>
        <w:rPr>
          <w:sz w:val="22"/>
          <w:u w:val="single"/>
        </w:rPr>
      </w:pPr>
      <w:r w:rsidRPr="00887371">
        <w:rPr>
          <w:rFonts w:hint="eastAsia"/>
          <w:sz w:val="22"/>
          <w:u w:val="single"/>
        </w:rPr>
        <w:t xml:space="preserve">学校名：　　　　　　　　　　　</w:t>
      </w:r>
      <w:r w:rsidR="008F48FF">
        <w:rPr>
          <w:rFonts w:hint="eastAsia"/>
          <w:sz w:val="22"/>
          <w:u w:val="single"/>
        </w:rPr>
        <w:t xml:space="preserve">　　　</w:t>
      </w:r>
      <w:r w:rsidRPr="00887371">
        <w:rPr>
          <w:rFonts w:hint="eastAsia"/>
          <w:sz w:val="22"/>
          <w:u w:val="single"/>
        </w:rPr>
        <w:t xml:space="preserve">　　　　　　　　　</w:t>
      </w:r>
    </w:p>
    <w:p w14:paraId="6A5EB2F2" w14:textId="77777777" w:rsidR="00887371" w:rsidRPr="00887371" w:rsidRDefault="00887371" w:rsidP="004F4796">
      <w:pPr>
        <w:spacing w:line="180" w:lineRule="exact"/>
        <w:rPr>
          <w:sz w:val="22"/>
        </w:rPr>
      </w:pPr>
    </w:p>
    <w:p w14:paraId="4E03D730" w14:textId="77777777" w:rsidR="008F48FF" w:rsidRDefault="00887371" w:rsidP="00887371">
      <w:pPr>
        <w:ind w:left="840" w:hanging="840"/>
        <w:rPr>
          <w:sz w:val="22"/>
          <w:u w:val="single"/>
        </w:rPr>
      </w:pPr>
      <w:r w:rsidRPr="00887371">
        <w:rPr>
          <w:rFonts w:hint="eastAsia"/>
          <w:sz w:val="22"/>
        </w:rPr>
        <w:t xml:space="preserve">　　　　　　　　　　　　　</w:t>
      </w:r>
      <w:r w:rsidRPr="00887371">
        <w:rPr>
          <w:rFonts w:hint="eastAsia"/>
          <w:sz w:val="22"/>
          <w:u w:val="single"/>
        </w:rPr>
        <w:t xml:space="preserve">担当者名：　　　　　　　　　　</w:t>
      </w:r>
      <w:r w:rsidR="008F48FF">
        <w:rPr>
          <w:rFonts w:hint="eastAsia"/>
          <w:sz w:val="22"/>
          <w:u w:val="single"/>
        </w:rPr>
        <w:t xml:space="preserve">　　　</w:t>
      </w:r>
      <w:r w:rsidRPr="00887371">
        <w:rPr>
          <w:rFonts w:hint="eastAsia"/>
          <w:sz w:val="22"/>
          <w:u w:val="single"/>
        </w:rPr>
        <w:t xml:space="preserve">　　　　　　　　</w:t>
      </w:r>
    </w:p>
    <w:p w14:paraId="04632E26" w14:textId="77777777" w:rsidR="008F48FF" w:rsidRDefault="008F48FF" w:rsidP="004F4796">
      <w:pPr>
        <w:spacing w:line="180" w:lineRule="exact"/>
        <w:ind w:left="839" w:hanging="839"/>
        <w:rPr>
          <w:sz w:val="22"/>
          <w:u w:val="single"/>
        </w:rPr>
      </w:pPr>
    </w:p>
    <w:p w14:paraId="6BEE15E2" w14:textId="77777777" w:rsidR="00887371" w:rsidRPr="00887371" w:rsidRDefault="008F48FF" w:rsidP="00887371">
      <w:pPr>
        <w:ind w:left="840" w:hanging="840"/>
        <w:rPr>
          <w:sz w:val="22"/>
          <w:u w:val="single"/>
        </w:rPr>
      </w:pPr>
      <w:r w:rsidRPr="008F48FF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担当者メールアドレス：　　　　　　　　　　　　　　　</w:t>
      </w:r>
      <w:r w:rsidR="00887371" w:rsidRPr="00887371">
        <w:rPr>
          <w:rFonts w:hint="eastAsia"/>
          <w:sz w:val="22"/>
          <w:u w:val="single"/>
        </w:rPr>
        <w:t xml:space="preserve">　</w:t>
      </w:r>
    </w:p>
    <w:p w14:paraId="1CD6586E" w14:textId="77777777" w:rsidR="003018E5" w:rsidRPr="008F48FF" w:rsidRDefault="003018E5" w:rsidP="004F4796">
      <w:pPr>
        <w:spacing w:line="200" w:lineRule="exact"/>
      </w:pPr>
    </w:p>
    <w:p w14:paraId="2811D5E5" w14:textId="765A3AE0" w:rsidR="008F48FF" w:rsidRPr="004F4796" w:rsidRDefault="00887371" w:rsidP="00887371">
      <w:r>
        <w:rPr>
          <w:rFonts w:hint="eastAsia"/>
        </w:rPr>
        <w:t>以下の生徒を、貴大学</w:t>
      </w:r>
      <w:r>
        <w:rPr>
          <w:rFonts w:hint="eastAsia"/>
        </w:rPr>
        <w:t xml:space="preserve"> </w:t>
      </w:r>
      <w:r w:rsidRPr="00887371">
        <w:rPr>
          <w:rFonts w:hint="eastAsia"/>
        </w:rPr>
        <w:t>高大接続に伴う科目等履修生</w:t>
      </w:r>
      <w:r>
        <w:rPr>
          <w:rFonts w:hint="eastAsia"/>
        </w:rPr>
        <w:t>学生として</w:t>
      </w:r>
      <w:r w:rsidRPr="00887371">
        <w:rPr>
          <w:rFonts w:hint="eastAsia"/>
        </w:rPr>
        <w:t>学ぶにふさわしい</w:t>
      </w:r>
      <w:r>
        <w:rPr>
          <w:rFonts w:hint="eastAsia"/>
        </w:rPr>
        <w:t>、修学の</w:t>
      </w:r>
      <w:r w:rsidRPr="00887371">
        <w:rPr>
          <w:rFonts w:hint="eastAsia"/>
        </w:rPr>
        <w:t>意欲をもつ者と認め、ここに推薦いたします。</w:t>
      </w:r>
    </w:p>
    <w:tbl>
      <w:tblPr>
        <w:tblStyle w:val="a3"/>
        <w:tblW w:w="9736" w:type="dxa"/>
        <w:jc w:val="center"/>
        <w:tblLook w:val="04A0" w:firstRow="1" w:lastRow="0" w:firstColumn="1" w:lastColumn="0" w:noHBand="0" w:noVBand="1"/>
      </w:tblPr>
      <w:tblGrid>
        <w:gridCol w:w="562"/>
        <w:gridCol w:w="3119"/>
        <w:gridCol w:w="3260"/>
        <w:gridCol w:w="2795"/>
      </w:tblGrid>
      <w:tr w:rsidR="004F4796" w14:paraId="05DF8B93" w14:textId="77777777" w:rsidTr="004F4796">
        <w:trPr>
          <w:trHeight w:val="327"/>
          <w:jc w:val="center"/>
        </w:trPr>
        <w:tc>
          <w:tcPr>
            <w:tcW w:w="562" w:type="dxa"/>
          </w:tcPr>
          <w:p w14:paraId="016ACBAD" w14:textId="77777777" w:rsidR="004F4796" w:rsidRPr="004F4796" w:rsidRDefault="004F4796" w:rsidP="004F479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</w:tcPr>
          <w:p w14:paraId="40846037" w14:textId="73077D9C" w:rsidR="004F4796" w:rsidRPr="004F4796" w:rsidRDefault="004F4796" w:rsidP="004F4796">
            <w:pPr>
              <w:jc w:val="center"/>
              <w:rPr>
                <w:sz w:val="24"/>
                <w:szCs w:val="28"/>
              </w:rPr>
            </w:pPr>
            <w:r w:rsidRPr="004F4796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3260" w:type="dxa"/>
          </w:tcPr>
          <w:p w14:paraId="3EED2A81" w14:textId="0CA9AAF7" w:rsidR="004F4796" w:rsidRPr="004F4796" w:rsidRDefault="004F4796" w:rsidP="004F4796">
            <w:pPr>
              <w:jc w:val="center"/>
              <w:rPr>
                <w:sz w:val="24"/>
                <w:szCs w:val="28"/>
              </w:rPr>
            </w:pPr>
            <w:r w:rsidRPr="004F4796">
              <w:rPr>
                <w:rFonts w:hint="eastAsia"/>
                <w:sz w:val="24"/>
                <w:szCs w:val="28"/>
              </w:rPr>
              <w:t>氏名フリガナ</w:t>
            </w:r>
          </w:p>
        </w:tc>
        <w:tc>
          <w:tcPr>
            <w:tcW w:w="2795" w:type="dxa"/>
          </w:tcPr>
          <w:p w14:paraId="4F4785A9" w14:textId="6FEB2AEB" w:rsidR="004F4796" w:rsidRPr="004F4796" w:rsidRDefault="004F4796" w:rsidP="004F4796">
            <w:pPr>
              <w:jc w:val="center"/>
              <w:rPr>
                <w:sz w:val="24"/>
                <w:szCs w:val="28"/>
              </w:rPr>
            </w:pPr>
            <w:r w:rsidRPr="004F4796">
              <w:rPr>
                <w:rFonts w:hint="eastAsia"/>
                <w:sz w:val="24"/>
                <w:szCs w:val="28"/>
              </w:rPr>
              <w:t>2026</w:t>
            </w:r>
            <w:r w:rsidRPr="004F4796">
              <w:rPr>
                <w:rFonts w:hint="eastAsia"/>
                <w:sz w:val="24"/>
                <w:szCs w:val="28"/>
              </w:rPr>
              <w:t>年度在席学年</w:t>
            </w:r>
          </w:p>
        </w:tc>
      </w:tr>
      <w:tr w:rsidR="004F4796" w14:paraId="04372F33" w14:textId="77777777" w:rsidTr="00756333">
        <w:trPr>
          <w:trHeight w:val="567"/>
          <w:jc w:val="center"/>
        </w:trPr>
        <w:tc>
          <w:tcPr>
            <w:tcW w:w="562" w:type="dxa"/>
          </w:tcPr>
          <w:p w14:paraId="1E743B00" w14:textId="411BB5C9" w:rsidR="004F4796" w:rsidRPr="004F4796" w:rsidRDefault="004F4796" w:rsidP="00183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19" w:type="dxa"/>
          </w:tcPr>
          <w:p w14:paraId="65D580F6" w14:textId="79146504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</w:tcPr>
          <w:p w14:paraId="4AC13D93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2795" w:type="dxa"/>
          </w:tcPr>
          <w:p w14:paraId="726412EE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</w:tr>
      <w:tr w:rsidR="004F4796" w14:paraId="7A3C1296" w14:textId="77777777" w:rsidTr="00756333">
        <w:trPr>
          <w:trHeight w:val="567"/>
          <w:jc w:val="center"/>
        </w:trPr>
        <w:tc>
          <w:tcPr>
            <w:tcW w:w="562" w:type="dxa"/>
          </w:tcPr>
          <w:p w14:paraId="0FD76BB8" w14:textId="5F19C58C" w:rsidR="004F4796" w:rsidRPr="004F4796" w:rsidRDefault="004F4796" w:rsidP="00183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119" w:type="dxa"/>
          </w:tcPr>
          <w:p w14:paraId="132B4384" w14:textId="6C082745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</w:tcPr>
          <w:p w14:paraId="7DC9E8E7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2795" w:type="dxa"/>
          </w:tcPr>
          <w:p w14:paraId="45F8F0D6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</w:tr>
      <w:tr w:rsidR="004F4796" w14:paraId="55D4FB1D" w14:textId="77777777" w:rsidTr="00756333">
        <w:trPr>
          <w:trHeight w:val="567"/>
          <w:jc w:val="center"/>
        </w:trPr>
        <w:tc>
          <w:tcPr>
            <w:tcW w:w="562" w:type="dxa"/>
          </w:tcPr>
          <w:p w14:paraId="42ED04B4" w14:textId="7ABC6A6A" w:rsidR="004F4796" w:rsidRPr="004F4796" w:rsidRDefault="004F4796" w:rsidP="00183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119" w:type="dxa"/>
          </w:tcPr>
          <w:p w14:paraId="0C946E01" w14:textId="564C29D0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</w:tcPr>
          <w:p w14:paraId="354CE20C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2795" w:type="dxa"/>
          </w:tcPr>
          <w:p w14:paraId="6188BD59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</w:tr>
      <w:tr w:rsidR="004F4796" w14:paraId="6C9769C6" w14:textId="77777777" w:rsidTr="00756333">
        <w:trPr>
          <w:trHeight w:val="567"/>
          <w:jc w:val="center"/>
        </w:trPr>
        <w:tc>
          <w:tcPr>
            <w:tcW w:w="562" w:type="dxa"/>
          </w:tcPr>
          <w:p w14:paraId="634AD25E" w14:textId="294B6D8E" w:rsidR="004F4796" w:rsidRPr="004F4796" w:rsidRDefault="004F4796" w:rsidP="00183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119" w:type="dxa"/>
          </w:tcPr>
          <w:p w14:paraId="66B26412" w14:textId="19DA35B3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</w:tcPr>
          <w:p w14:paraId="64B5ECE4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2795" w:type="dxa"/>
          </w:tcPr>
          <w:p w14:paraId="324DC550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</w:tr>
      <w:tr w:rsidR="004F4796" w14:paraId="5F198567" w14:textId="77777777" w:rsidTr="00756333">
        <w:trPr>
          <w:trHeight w:val="567"/>
          <w:jc w:val="center"/>
        </w:trPr>
        <w:tc>
          <w:tcPr>
            <w:tcW w:w="562" w:type="dxa"/>
          </w:tcPr>
          <w:p w14:paraId="54F6684E" w14:textId="4DB69C9A" w:rsidR="004F4796" w:rsidRPr="004F4796" w:rsidRDefault="004F4796" w:rsidP="00183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119" w:type="dxa"/>
          </w:tcPr>
          <w:p w14:paraId="07C1B75C" w14:textId="48753EC8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</w:tcPr>
          <w:p w14:paraId="2DA40396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2795" w:type="dxa"/>
          </w:tcPr>
          <w:p w14:paraId="082A700E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</w:tr>
      <w:tr w:rsidR="004F4796" w14:paraId="6D6715AC" w14:textId="77777777" w:rsidTr="00756333">
        <w:trPr>
          <w:trHeight w:val="567"/>
          <w:jc w:val="center"/>
        </w:trPr>
        <w:tc>
          <w:tcPr>
            <w:tcW w:w="562" w:type="dxa"/>
          </w:tcPr>
          <w:p w14:paraId="50601285" w14:textId="71A2ACBD" w:rsidR="004F4796" w:rsidRPr="004F4796" w:rsidRDefault="004F4796" w:rsidP="00183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119" w:type="dxa"/>
          </w:tcPr>
          <w:p w14:paraId="711FA2B9" w14:textId="0C0C5686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</w:tcPr>
          <w:p w14:paraId="65B27908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2795" w:type="dxa"/>
          </w:tcPr>
          <w:p w14:paraId="0ADA226B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</w:tr>
      <w:tr w:rsidR="004F4796" w14:paraId="6DBA33ED" w14:textId="77777777" w:rsidTr="00756333">
        <w:trPr>
          <w:trHeight w:val="567"/>
          <w:jc w:val="center"/>
        </w:trPr>
        <w:tc>
          <w:tcPr>
            <w:tcW w:w="562" w:type="dxa"/>
          </w:tcPr>
          <w:p w14:paraId="48FF2A3D" w14:textId="08C9C4FA" w:rsidR="004F4796" w:rsidRPr="004F4796" w:rsidRDefault="004F4796" w:rsidP="00183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119" w:type="dxa"/>
          </w:tcPr>
          <w:p w14:paraId="26B7472B" w14:textId="10B348DE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</w:tcPr>
          <w:p w14:paraId="603214CF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2795" w:type="dxa"/>
          </w:tcPr>
          <w:p w14:paraId="7C554161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</w:tr>
      <w:tr w:rsidR="004F4796" w14:paraId="540F5077" w14:textId="77777777" w:rsidTr="00756333">
        <w:trPr>
          <w:trHeight w:val="567"/>
          <w:jc w:val="center"/>
        </w:trPr>
        <w:tc>
          <w:tcPr>
            <w:tcW w:w="562" w:type="dxa"/>
          </w:tcPr>
          <w:p w14:paraId="3FDE3D3D" w14:textId="3F96571A" w:rsidR="004F4796" w:rsidRPr="004F4796" w:rsidRDefault="004F4796" w:rsidP="00183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119" w:type="dxa"/>
          </w:tcPr>
          <w:p w14:paraId="1B66F785" w14:textId="00044BD8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</w:tcPr>
          <w:p w14:paraId="58327CDC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2795" w:type="dxa"/>
          </w:tcPr>
          <w:p w14:paraId="23ECF212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</w:tr>
      <w:tr w:rsidR="004F4796" w14:paraId="744B4A2D" w14:textId="77777777" w:rsidTr="00756333">
        <w:trPr>
          <w:trHeight w:val="567"/>
          <w:jc w:val="center"/>
        </w:trPr>
        <w:tc>
          <w:tcPr>
            <w:tcW w:w="562" w:type="dxa"/>
          </w:tcPr>
          <w:p w14:paraId="715C097F" w14:textId="059867B3" w:rsidR="004F4796" w:rsidRPr="004F4796" w:rsidRDefault="004F4796" w:rsidP="00183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119" w:type="dxa"/>
          </w:tcPr>
          <w:p w14:paraId="6A8EBA59" w14:textId="4BE0279A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</w:tcPr>
          <w:p w14:paraId="008FCF5D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2795" w:type="dxa"/>
          </w:tcPr>
          <w:p w14:paraId="2812CCE6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</w:tr>
      <w:tr w:rsidR="004F4796" w14:paraId="082625F3" w14:textId="77777777" w:rsidTr="00756333">
        <w:trPr>
          <w:trHeight w:val="567"/>
          <w:jc w:val="center"/>
        </w:trPr>
        <w:tc>
          <w:tcPr>
            <w:tcW w:w="562" w:type="dxa"/>
          </w:tcPr>
          <w:p w14:paraId="604B0625" w14:textId="19CE5F9F" w:rsidR="004F4796" w:rsidRPr="004F4796" w:rsidRDefault="004F4796" w:rsidP="00183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119" w:type="dxa"/>
          </w:tcPr>
          <w:p w14:paraId="076995A7" w14:textId="72E54312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</w:tcPr>
          <w:p w14:paraId="789ED5BF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2795" w:type="dxa"/>
          </w:tcPr>
          <w:p w14:paraId="007AF56E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</w:tr>
      <w:tr w:rsidR="004F4796" w14:paraId="6A4310A0" w14:textId="77777777" w:rsidTr="00756333">
        <w:trPr>
          <w:trHeight w:val="567"/>
          <w:jc w:val="center"/>
        </w:trPr>
        <w:tc>
          <w:tcPr>
            <w:tcW w:w="562" w:type="dxa"/>
          </w:tcPr>
          <w:p w14:paraId="24817E2D" w14:textId="661FFA58" w:rsidR="004F4796" w:rsidRPr="004F4796" w:rsidRDefault="004F4796" w:rsidP="00183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119" w:type="dxa"/>
          </w:tcPr>
          <w:p w14:paraId="3A8A9C77" w14:textId="393795FB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</w:tcPr>
          <w:p w14:paraId="72A1679E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2795" w:type="dxa"/>
          </w:tcPr>
          <w:p w14:paraId="35110D96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</w:tr>
      <w:tr w:rsidR="004F4796" w14:paraId="4C346854" w14:textId="77777777" w:rsidTr="00756333">
        <w:trPr>
          <w:trHeight w:val="567"/>
          <w:jc w:val="center"/>
        </w:trPr>
        <w:tc>
          <w:tcPr>
            <w:tcW w:w="562" w:type="dxa"/>
          </w:tcPr>
          <w:p w14:paraId="1A66A34F" w14:textId="247E8506" w:rsidR="004F4796" w:rsidRPr="004F4796" w:rsidRDefault="004F4796" w:rsidP="00183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119" w:type="dxa"/>
          </w:tcPr>
          <w:p w14:paraId="29E1C1DD" w14:textId="16D23C79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</w:tcPr>
          <w:p w14:paraId="54D6F8CD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2795" w:type="dxa"/>
          </w:tcPr>
          <w:p w14:paraId="5613AF2E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</w:tr>
      <w:tr w:rsidR="004F4796" w14:paraId="72FA5DFC" w14:textId="77777777" w:rsidTr="00756333">
        <w:trPr>
          <w:trHeight w:val="567"/>
          <w:jc w:val="center"/>
        </w:trPr>
        <w:tc>
          <w:tcPr>
            <w:tcW w:w="562" w:type="dxa"/>
          </w:tcPr>
          <w:p w14:paraId="3749974B" w14:textId="425ED225" w:rsidR="004F4796" w:rsidRPr="004F4796" w:rsidRDefault="004F4796" w:rsidP="00183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119" w:type="dxa"/>
          </w:tcPr>
          <w:p w14:paraId="11933895" w14:textId="6E93CDC3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</w:tcPr>
          <w:p w14:paraId="57EE6C57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2795" w:type="dxa"/>
          </w:tcPr>
          <w:p w14:paraId="70BF38FE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</w:tr>
      <w:tr w:rsidR="004F4796" w14:paraId="4CA9A2BC" w14:textId="77777777" w:rsidTr="00756333">
        <w:trPr>
          <w:trHeight w:val="567"/>
          <w:jc w:val="center"/>
        </w:trPr>
        <w:tc>
          <w:tcPr>
            <w:tcW w:w="562" w:type="dxa"/>
          </w:tcPr>
          <w:p w14:paraId="6C2C8B48" w14:textId="7912D9E0" w:rsidR="004F4796" w:rsidRPr="004F4796" w:rsidRDefault="004F4796" w:rsidP="00183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119" w:type="dxa"/>
          </w:tcPr>
          <w:p w14:paraId="09F4742D" w14:textId="1D3DEFFD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</w:tcPr>
          <w:p w14:paraId="02199DEB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2795" w:type="dxa"/>
          </w:tcPr>
          <w:p w14:paraId="2BCC035C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</w:tr>
      <w:tr w:rsidR="004F4796" w14:paraId="05F258C9" w14:textId="77777777" w:rsidTr="00756333">
        <w:trPr>
          <w:trHeight w:val="567"/>
          <w:jc w:val="center"/>
        </w:trPr>
        <w:tc>
          <w:tcPr>
            <w:tcW w:w="562" w:type="dxa"/>
          </w:tcPr>
          <w:p w14:paraId="014D606E" w14:textId="4333A8EE" w:rsidR="004F4796" w:rsidRPr="004F4796" w:rsidRDefault="004F4796" w:rsidP="00183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119" w:type="dxa"/>
          </w:tcPr>
          <w:p w14:paraId="22D4EDA0" w14:textId="03E84936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3260" w:type="dxa"/>
          </w:tcPr>
          <w:p w14:paraId="5DACD91B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  <w:tc>
          <w:tcPr>
            <w:tcW w:w="2795" w:type="dxa"/>
          </w:tcPr>
          <w:p w14:paraId="4B11D3AC" w14:textId="77777777" w:rsidR="004F4796" w:rsidRPr="004F4796" w:rsidRDefault="004F4796" w:rsidP="004F4796">
            <w:pPr>
              <w:jc w:val="left"/>
              <w:rPr>
                <w:szCs w:val="21"/>
              </w:rPr>
            </w:pPr>
          </w:p>
        </w:tc>
      </w:tr>
    </w:tbl>
    <w:p w14:paraId="6BFA3E72" w14:textId="77777777" w:rsidR="00887371" w:rsidRPr="008F48FF" w:rsidRDefault="00887371" w:rsidP="004F4796"/>
    <w:sectPr w:rsidR="00887371" w:rsidRPr="008F48FF" w:rsidSect="004F47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2FF4" w14:textId="77777777" w:rsidR="008F48FF" w:rsidRDefault="008F48FF" w:rsidP="008F48FF">
      <w:r>
        <w:separator/>
      </w:r>
    </w:p>
  </w:endnote>
  <w:endnote w:type="continuationSeparator" w:id="0">
    <w:p w14:paraId="6DAE680F" w14:textId="77777777" w:rsidR="008F48FF" w:rsidRDefault="008F48FF" w:rsidP="008F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56F1" w14:textId="77777777" w:rsidR="008F48FF" w:rsidRDefault="008F48FF" w:rsidP="008F48FF">
      <w:r>
        <w:separator/>
      </w:r>
    </w:p>
  </w:footnote>
  <w:footnote w:type="continuationSeparator" w:id="0">
    <w:p w14:paraId="3C23B1A9" w14:textId="77777777" w:rsidR="008F48FF" w:rsidRDefault="008F48FF" w:rsidP="008F4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71"/>
    <w:rsid w:val="00076D87"/>
    <w:rsid w:val="000C7CB2"/>
    <w:rsid w:val="00183129"/>
    <w:rsid w:val="003018E5"/>
    <w:rsid w:val="00426801"/>
    <w:rsid w:val="004B0C23"/>
    <w:rsid w:val="004F4796"/>
    <w:rsid w:val="00756333"/>
    <w:rsid w:val="00777055"/>
    <w:rsid w:val="00821EC6"/>
    <w:rsid w:val="00887371"/>
    <w:rsid w:val="008F48FF"/>
    <w:rsid w:val="009C0A2C"/>
    <w:rsid w:val="00A07310"/>
    <w:rsid w:val="00CA011A"/>
    <w:rsid w:val="00F12449"/>
    <w:rsid w:val="00F15053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3C7AD5"/>
  <w15:chartTrackingRefBased/>
  <w15:docId w15:val="{B3525636-AFA2-4F5B-A492-FBB1C844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8FF"/>
  </w:style>
  <w:style w:type="paragraph" w:styleId="a6">
    <w:name w:val="footer"/>
    <w:basedOn w:val="a"/>
    <w:link w:val="a7"/>
    <w:uiPriority w:val="99"/>
    <w:unhideWhenUsed/>
    <w:rsid w:val="008F4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（学）産業能率大学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岩渕　巴美</dc:creator>
  <cp:keywords/>
  <dc:description/>
  <cp:lastModifiedBy>林　悠香</cp:lastModifiedBy>
  <cp:revision>5</cp:revision>
  <cp:lastPrinted>2026-01-19T03:04:00Z</cp:lastPrinted>
  <dcterms:created xsi:type="dcterms:W3CDTF">2025-11-20T07:24:00Z</dcterms:created>
  <dcterms:modified xsi:type="dcterms:W3CDTF">2026-01-19T03:05:00Z</dcterms:modified>
</cp:coreProperties>
</file>